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9B" w:rsidRPr="00F071F7" w:rsidRDefault="008D129B">
      <w:pPr>
        <w:rPr>
          <w:b/>
          <w:sz w:val="28"/>
          <w:szCs w:val="28"/>
          <w:u w:val="single"/>
        </w:rPr>
      </w:pPr>
      <w:r w:rsidRPr="00F071F7">
        <w:rPr>
          <w:b/>
          <w:sz w:val="28"/>
          <w:szCs w:val="28"/>
          <w:u w:val="single"/>
        </w:rPr>
        <w:t>Monitoring and Disclosure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29B" w:rsidRPr="00F071F7" w:rsidTr="008D129B">
        <w:tc>
          <w:tcPr>
            <w:tcW w:w="4508" w:type="dxa"/>
          </w:tcPr>
          <w:p w:rsidR="00F071F7" w:rsidRPr="00F071F7" w:rsidRDefault="00F071F7">
            <w:pPr>
              <w:rPr>
                <w:sz w:val="24"/>
                <w:szCs w:val="24"/>
              </w:rPr>
            </w:pPr>
          </w:p>
          <w:p w:rsidR="008D129B" w:rsidRPr="00F071F7" w:rsidRDefault="008D129B">
            <w:pPr>
              <w:rPr>
                <w:b/>
                <w:sz w:val="24"/>
                <w:szCs w:val="24"/>
                <w:u w:val="single"/>
              </w:rPr>
            </w:pPr>
            <w:r w:rsidRPr="00F071F7">
              <w:rPr>
                <w:b/>
                <w:sz w:val="24"/>
                <w:szCs w:val="24"/>
                <w:u w:val="single"/>
              </w:rPr>
              <w:t>Full name</w:t>
            </w:r>
          </w:p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</w:tr>
      <w:tr w:rsidR="008D129B" w:rsidRPr="00F071F7" w:rsidTr="008D129B">
        <w:tc>
          <w:tcPr>
            <w:tcW w:w="4508" w:type="dxa"/>
          </w:tcPr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  <w:p w:rsidR="008D129B" w:rsidRPr="00F071F7" w:rsidRDefault="00F071F7" w:rsidP="008D129B">
            <w:pPr>
              <w:rPr>
                <w:sz w:val="24"/>
                <w:szCs w:val="24"/>
              </w:rPr>
            </w:pPr>
            <w:r w:rsidRPr="00F071F7">
              <w:rPr>
                <w:b/>
                <w:sz w:val="24"/>
                <w:szCs w:val="24"/>
                <w:u w:val="single"/>
              </w:rPr>
              <w:t>Probity</w:t>
            </w:r>
            <w:r w:rsidRPr="00F071F7">
              <w:rPr>
                <w:sz w:val="24"/>
                <w:szCs w:val="24"/>
              </w:rPr>
              <w:t xml:space="preserve"> - </w:t>
            </w:r>
            <w:r w:rsidR="008D129B" w:rsidRPr="00F071F7">
              <w:rPr>
                <w:sz w:val="24"/>
                <w:szCs w:val="24"/>
              </w:rPr>
              <w:t>Are you related to anyone connected with St Luke’s Housing Society?</w:t>
            </w:r>
          </w:p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  <w:p w:rsidR="008D129B" w:rsidRPr="00F071F7" w:rsidRDefault="008D129B" w:rsidP="008D129B">
            <w:pPr>
              <w:rPr>
                <w:sz w:val="24"/>
                <w:szCs w:val="24"/>
              </w:rPr>
            </w:pPr>
            <w:r w:rsidRPr="00F071F7">
              <w:rPr>
                <w:sz w:val="24"/>
                <w:szCs w:val="24"/>
              </w:rPr>
              <w:t>"Related to" is not limited to blood relatives or marriage, but any form of close relationship, including cohabitation. This could mean someone who is: employed by us; a resident/tenant; a Board member; a contractor who we use etc.</w:t>
            </w:r>
          </w:p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</w:tr>
      <w:tr w:rsidR="008D129B" w:rsidRPr="00F071F7" w:rsidTr="008D129B">
        <w:tc>
          <w:tcPr>
            <w:tcW w:w="4508" w:type="dxa"/>
          </w:tcPr>
          <w:p w:rsidR="008D129B" w:rsidRPr="00F071F7" w:rsidRDefault="008D129B">
            <w:pPr>
              <w:rPr>
                <w:sz w:val="24"/>
                <w:szCs w:val="24"/>
              </w:rPr>
            </w:pPr>
          </w:p>
          <w:p w:rsidR="008D129B" w:rsidRPr="00F071F7" w:rsidRDefault="008D129B">
            <w:pPr>
              <w:rPr>
                <w:sz w:val="24"/>
                <w:szCs w:val="24"/>
              </w:rPr>
            </w:pPr>
            <w:r w:rsidRPr="00F071F7">
              <w:rPr>
                <w:b/>
                <w:sz w:val="24"/>
                <w:szCs w:val="24"/>
                <w:u w:val="single"/>
              </w:rPr>
              <w:t>Right to work</w:t>
            </w:r>
            <w:r w:rsidRPr="00F071F7">
              <w:rPr>
                <w:sz w:val="24"/>
                <w:szCs w:val="24"/>
              </w:rPr>
              <w:t xml:space="preserve"> - Are there any restrictions to your residence in the UK that may affect your right to take up employment in the UK?</w:t>
            </w:r>
          </w:p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</w:tr>
      <w:tr w:rsidR="008D129B" w:rsidRPr="00F071F7" w:rsidTr="008D129B">
        <w:tc>
          <w:tcPr>
            <w:tcW w:w="4508" w:type="dxa"/>
          </w:tcPr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  <w:p w:rsidR="008D129B" w:rsidRPr="00F071F7" w:rsidRDefault="008D129B" w:rsidP="008D129B">
            <w:pPr>
              <w:rPr>
                <w:sz w:val="24"/>
                <w:szCs w:val="24"/>
              </w:rPr>
            </w:pPr>
            <w:r w:rsidRPr="00F071F7">
              <w:rPr>
                <w:b/>
                <w:sz w:val="24"/>
                <w:szCs w:val="24"/>
                <w:u w:val="single"/>
              </w:rPr>
              <w:t>Reasonable adjustments</w:t>
            </w:r>
            <w:r w:rsidRPr="00F071F7">
              <w:rPr>
                <w:sz w:val="24"/>
                <w:szCs w:val="24"/>
              </w:rPr>
              <w:t xml:space="preserve"> – If you are invited for interview and you may need reasonable adjustments please let us know. This may be extra time for written tests, help with mobility issues etc. </w:t>
            </w:r>
          </w:p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</w:tr>
      <w:tr w:rsidR="008D129B" w:rsidRPr="00F071F7" w:rsidTr="008D129B">
        <w:tc>
          <w:tcPr>
            <w:tcW w:w="4508" w:type="dxa"/>
          </w:tcPr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  <w:p w:rsidR="008D129B" w:rsidRPr="00F071F7" w:rsidRDefault="008D129B" w:rsidP="008D129B">
            <w:pPr>
              <w:rPr>
                <w:sz w:val="24"/>
                <w:szCs w:val="24"/>
              </w:rPr>
            </w:pPr>
            <w:r w:rsidRPr="00F071F7">
              <w:rPr>
                <w:b/>
                <w:sz w:val="24"/>
                <w:szCs w:val="24"/>
                <w:u w:val="single"/>
              </w:rPr>
              <w:t>DBS / Criminal record check</w:t>
            </w:r>
            <w:r w:rsidRPr="00F071F7">
              <w:rPr>
                <w:sz w:val="24"/>
                <w:szCs w:val="24"/>
              </w:rPr>
              <w:t xml:space="preserve"> - Do you have any unspent criminal convictions?</w:t>
            </w:r>
          </w:p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</w:tr>
      <w:tr w:rsidR="009E0F3C" w:rsidRPr="00F071F7" w:rsidTr="008D129B">
        <w:tc>
          <w:tcPr>
            <w:tcW w:w="4508" w:type="dxa"/>
          </w:tcPr>
          <w:p w:rsidR="009E0F3C" w:rsidRDefault="009E0F3C" w:rsidP="008D129B">
            <w:pPr>
              <w:rPr>
                <w:sz w:val="24"/>
                <w:szCs w:val="24"/>
              </w:rPr>
            </w:pPr>
          </w:p>
          <w:p w:rsidR="009E0F3C" w:rsidRDefault="009E0F3C" w:rsidP="008D129B">
            <w:pPr>
              <w:rPr>
                <w:sz w:val="24"/>
                <w:szCs w:val="24"/>
              </w:rPr>
            </w:pPr>
            <w:bookmarkStart w:id="0" w:name="_GoBack"/>
            <w:r w:rsidRPr="009E0F3C">
              <w:rPr>
                <w:b/>
                <w:sz w:val="24"/>
                <w:szCs w:val="24"/>
                <w:u w:val="single"/>
              </w:rPr>
              <w:t xml:space="preserve">Where </w:t>
            </w:r>
            <w:bookmarkEnd w:id="0"/>
            <w:r>
              <w:rPr>
                <w:sz w:val="24"/>
                <w:szCs w:val="24"/>
              </w:rPr>
              <w:t xml:space="preserve">– did you find out about this vacancy? (Please list all sources) </w:t>
            </w:r>
          </w:p>
          <w:p w:rsidR="009E0F3C" w:rsidRPr="00F071F7" w:rsidRDefault="009E0F3C" w:rsidP="008D129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E0F3C" w:rsidRPr="00F071F7" w:rsidRDefault="009E0F3C">
            <w:pPr>
              <w:rPr>
                <w:sz w:val="24"/>
                <w:szCs w:val="24"/>
              </w:rPr>
            </w:pPr>
          </w:p>
        </w:tc>
      </w:tr>
      <w:tr w:rsidR="008D129B" w:rsidRPr="00F071F7" w:rsidTr="008D129B">
        <w:tc>
          <w:tcPr>
            <w:tcW w:w="4508" w:type="dxa"/>
          </w:tcPr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  <w:p w:rsidR="008D129B" w:rsidRPr="00F071F7" w:rsidRDefault="00F071F7" w:rsidP="008D129B">
            <w:pPr>
              <w:rPr>
                <w:sz w:val="24"/>
                <w:szCs w:val="24"/>
              </w:rPr>
            </w:pPr>
            <w:r w:rsidRPr="00F071F7">
              <w:rPr>
                <w:b/>
                <w:sz w:val="24"/>
                <w:szCs w:val="24"/>
                <w:u w:val="single"/>
              </w:rPr>
              <w:t>Monitoring ourselves</w:t>
            </w:r>
            <w:r>
              <w:rPr>
                <w:sz w:val="24"/>
                <w:szCs w:val="24"/>
              </w:rPr>
              <w:t xml:space="preserve"> - </w:t>
            </w:r>
            <w:r w:rsidR="008D129B" w:rsidRPr="00F071F7">
              <w:rPr>
                <w:sz w:val="24"/>
                <w:szCs w:val="24"/>
              </w:rPr>
              <w:t>How would you describe your ethnicity (voluntary question – you may choose whether to answer or not. We use it to help monitor our selection process)</w:t>
            </w:r>
          </w:p>
          <w:p w:rsidR="008D129B" w:rsidRPr="00F071F7" w:rsidRDefault="008D129B" w:rsidP="008D129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D129B" w:rsidRPr="00F071F7" w:rsidRDefault="008D129B">
            <w:pPr>
              <w:rPr>
                <w:sz w:val="24"/>
                <w:szCs w:val="24"/>
              </w:rPr>
            </w:pPr>
          </w:p>
        </w:tc>
      </w:tr>
    </w:tbl>
    <w:p w:rsidR="008D129B" w:rsidRDefault="008D129B"/>
    <w:p w:rsidR="008D129B" w:rsidRDefault="008D129B"/>
    <w:sectPr w:rsidR="008D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9B"/>
    <w:rsid w:val="00334794"/>
    <w:rsid w:val="008D129B"/>
    <w:rsid w:val="009E0F3C"/>
    <w:rsid w:val="00BD54F6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5885A-A581-41E6-BD3C-C7F80DC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Sue Fisher</cp:lastModifiedBy>
  <cp:revision>2</cp:revision>
  <dcterms:created xsi:type="dcterms:W3CDTF">2020-06-20T12:52:00Z</dcterms:created>
  <dcterms:modified xsi:type="dcterms:W3CDTF">2020-06-20T12:52:00Z</dcterms:modified>
</cp:coreProperties>
</file>